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D4DEE" w14:textId="0BA3D0B9" w:rsidR="00613F6B" w:rsidRDefault="00613F6B" w:rsidP="00613F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15F24">
        <w:rPr>
          <w:rFonts w:ascii="Times New Roman" w:hAnsi="Times New Roman" w:cs="Times New Roman"/>
          <w:b/>
          <w:bCs/>
          <w:sz w:val="28"/>
          <w:szCs w:val="28"/>
        </w:rPr>
        <w:t xml:space="preserve">Анкетування </w:t>
      </w:r>
      <w:r>
        <w:rPr>
          <w:rFonts w:ascii="Times New Roman" w:hAnsi="Times New Roman" w:cs="Times New Roman"/>
          <w:b/>
          <w:bCs/>
          <w:sz w:val="28"/>
          <w:szCs w:val="28"/>
        </w:rPr>
        <w:t>батьків</w:t>
      </w:r>
      <w:r w:rsidRPr="00F15F24">
        <w:rPr>
          <w:rFonts w:ascii="Times New Roman" w:hAnsi="Times New Roman" w:cs="Times New Roman"/>
          <w:b/>
          <w:bCs/>
          <w:sz w:val="28"/>
          <w:szCs w:val="28"/>
        </w:rPr>
        <w:t xml:space="preserve"> за напрямком  самооцінювання «Управлінська діяльність закладу освіти»</w:t>
      </w:r>
    </w:p>
    <w:p w14:paraId="3673846B" w14:textId="18F13C0F" w:rsidR="00613F6B" w:rsidRPr="00F15F24" w:rsidRDefault="00613F6B" w:rsidP="00613F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Протягом грудня 2025 року </w:t>
      </w:r>
      <w:r>
        <w:rPr>
          <w:rFonts w:ascii="Times New Roman" w:hAnsi="Times New Roman" w:cs="Times New Roman"/>
          <w:sz w:val="28"/>
          <w:szCs w:val="28"/>
        </w:rPr>
        <w:t>74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батьків</w:t>
      </w:r>
      <w:r>
        <w:rPr>
          <w:rFonts w:ascii="Times New Roman" w:hAnsi="Times New Roman" w:cs="Times New Roman"/>
          <w:sz w:val="28"/>
          <w:szCs w:val="28"/>
        </w:rPr>
        <w:t xml:space="preserve"> взяли участь в анкетуванні</w:t>
      </w:r>
    </w:p>
    <w:p w14:paraId="4560BC53" w14:textId="039EA460" w:rsidR="004E0C52" w:rsidRDefault="004E0C52">
      <w:r>
        <w:rPr>
          <w:noProof/>
        </w:rPr>
        <w:drawing>
          <wp:inline distT="0" distB="0" distL="0" distR="0" wp14:anchorId="4F7AD688" wp14:editId="77D00D64">
            <wp:extent cx="6120765" cy="25742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4B1D7" w14:textId="5FC3F6DF" w:rsidR="004E0C52" w:rsidRDefault="004E0C52">
      <w:r>
        <w:rPr>
          <w:noProof/>
        </w:rPr>
        <w:drawing>
          <wp:inline distT="0" distB="0" distL="0" distR="0" wp14:anchorId="754EDD09" wp14:editId="14DF90D5">
            <wp:extent cx="6120765" cy="25742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BDE67" w14:textId="77777777" w:rsidR="004E0C52" w:rsidRPr="004E0C52" w:rsidRDefault="004E0C52" w:rsidP="004E0C52">
      <w:pPr>
        <w:spacing w:line="405" w:lineRule="atLeast"/>
        <w:rPr>
          <w:rFonts w:ascii="Roboto" w:eastAsia="Times New Roman" w:hAnsi="Roboto" w:cs="Times New Roman"/>
          <w:color w:val="000000"/>
          <w:sz w:val="30"/>
          <w:szCs w:val="30"/>
          <w:lang w:eastAsia="uk-UA"/>
        </w:rPr>
      </w:pPr>
      <w:r w:rsidRPr="004E0C52">
        <w:rPr>
          <w:rFonts w:ascii="Roboto" w:eastAsia="Times New Roman" w:hAnsi="Roboto" w:cs="Times New Roman"/>
          <w:color w:val="1F1F1F"/>
          <w:spacing w:val="3"/>
          <w:sz w:val="24"/>
          <w:szCs w:val="24"/>
          <w:lang w:eastAsia="uk-UA"/>
        </w:rPr>
        <w:t>4. Якщо Ви обрали інше, вкажіть, що саме</w:t>
      </w:r>
      <w:r w:rsidRPr="004E0C52">
        <w:rPr>
          <w:rFonts w:ascii="Roboto" w:eastAsia="Times New Roman" w:hAnsi="Roboto" w:cs="Times New Roman"/>
          <w:color w:val="202124"/>
          <w:spacing w:val="5"/>
          <w:sz w:val="18"/>
          <w:szCs w:val="18"/>
          <w:lang w:eastAsia="uk-UA"/>
        </w:rPr>
        <w:t>19 ответов</w:t>
      </w:r>
    </w:p>
    <w:p w14:paraId="340FCC0B" w14:textId="77777777" w:rsidR="004E0C52" w:rsidRPr="004E0C52" w:rsidRDefault="004E0C52" w:rsidP="004E0C5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0C52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-</w:t>
      </w:r>
    </w:p>
    <w:p w14:paraId="5D13856E" w14:textId="77777777" w:rsidR="004E0C52" w:rsidRPr="004E0C52" w:rsidRDefault="004E0C52" w:rsidP="004E0C5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0C52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Невиспався</w:t>
      </w:r>
    </w:p>
    <w:p w14:paraId="50F2B915" w14:textId="77777777" w:rsidR="004E0C52" w:rsidRPr="004E0C52" w:rsidRDefault="004E0C52" w:rsidP="004E0C5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0C52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Взаємини з іншими учнями</w:t>
      </w:r>
    </w:p>
    <w:p w14:paraId="0AB33898" w14:textId="77777777" w:rsidR="004E0C52" w:rsidRPr="004E0C52" w:rsidRDefault="004E0C52" w:rsidP="004E0C5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0C52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Немає такого</w:t>
      </w:r>
    </w:p>
    <w:p w14:paraId="188ECA28" w14:textId="77777777" w:rsidR="004E0C52" w:rsidRPr="004E0C52" w:rsidRDefault="004E0C52" w:rsidP="004E0C5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0C52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Не має зацікавленності</w:t>
      </w:r>
    </w:p>
    <w:p w14:paraId="38EE1714" w14:textId="77777777" w:rsidR="004E0C52" w:rsidRPr="004E0C52" w:rsidRDefault="004E0C52" w:rsidP="004E0C5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0C52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Задоволено йде до школи</w:t>
      </w:r>
    </w:p>
    <w:p w14:paraId="20F83D19" w14:textId="77777777" w:rsidR="004E0C52" w:rsidRPr="004E0C52" w:rsidRDefault="004E0C52" w:rsidP="004E0C5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0C52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Залюбки йде</w:t>
      </w:r>
    </w:p>
    <w:p w14:paraId="6E4CB1F5" w14:textId="77777777" w:rsidR="004E0C52" w:rsidRPr="004E0C52" w:rsidRDefault="004E0C52" w:rsidP="004E0C5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0C52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Іде з бажанням</w:t>
      </w:r>
    </w:p>
    <w:p w14:paraId="0F5407F5" w14:textId="77777777" w:rsidR="004E0C52" w:rsidRPr="004E0C52" w:rsidRDefault="004E0C52" w:rsidP="004E0C5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0C52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Моя дитина з задоволенням ходить до школи</w:t>
      </w:r>
    </w:p>
    <w:p w14:paraId="7BE2AB64" w14:textId="37E558C0" w:rsidR="004E0C52" w:rsidRDefault="004E0C52">
      <w:r>
        <w:rPr>
          <w:noProof/>
        </w:rPr>
        <w:lastRenderedPageBreak/>
        <w:drawing>
          <wp:inline distT="0" distB="0" distL="0" distR="0" wp14:anchorId="5B2B2975" wp14:editId="05D0D76E">
            <wp:extent cx="6120765" cy="25742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A83A8" w14:textId="36D251D3" w:rsidR="004E0C52" w:rsidRDefault="004E0C52">
      <w:r>
        <w:rPr>
          <w:noProof/>
        </w:rPr>
        <w:drawing>
          <wp:inline distT="0" distB="0" distL="0" distR="0" wp14:anchorId="07E022EB" wp14:editId="14F5DAA9">
            <wp:extent cx="6120765" cy="27774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9E09F" w14:textId="546851A3" w:rsidR="004E0C52" w:rsidRDefault="004E0C52">
      <w:r>
        <w:rPr>
          <w:noProof/>
        </w:rPr>
        <w:drawing>
          <wp:inline distT="0" distB="0" distL="0" distR="0" wp14:anchorId="2A82B1CA" wp14:editId="7D522BD4">
            <wp:extent cx="6120765" cy="25742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0AA2A" w14:textId="4F20FC30" w:rsidR="004E0C52" w:rsidRDefault="004E0C52">
      <w:r>
        <w:rPr>
          <w:noProof/>
        </w:rPr>
        <w:lastRenderedPageBreak/>
        <w:drawing>
          <wp:inline distT="0" distB="0" distL="0" distR="0" wp14:anchorId="50B8099F" wp14:editId="781EC2B8">
            <wp:extent cx="6120765" cy="277749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79448" w14:textId="78047AEE" w:rsidR="004E0C52" w:rsidRDefault="004E0C52">
      <w:r>
        <w:rPr>
          <w:noProof/>
        </w:rPr>
        <w:drawing>
          <wp:inline distT="0" distB="0" distL="0" distR="0" wp14:anchorId="5EF4CC8C" wp14:editId="10ADD657">
            <wp:extent cx="6120765" cy="25742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CE68F" w14:textId="75467E21" w:rsidR="004E0C52" w:rsidRDefault="004E0C52">
      <w:r>
        <w:rPr>
          <w:noProof/>
        </w:rPr>
        <w:drawing>
          <wp:inline distT="0" distB="0" distL="0" distR="0" wp14:anchorId="6595C132" wp14:editId="1EEFEC3C">
            <wp:extent cx="6120765" cy="25742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1AB01" w14:textId="6904EEE3" w:rsidR="004E0C52" w:rsidRDefault="004E0C52">
      <w:r>
        <w:rPr>
          <w:noProof/>
        </w:rPr>
        <w:lastRenderedPageBreak/>
        <w:drawing>
          <wp:inline distT="0" distB="0" distL="0" distR="0" wp14:anchorId="75B47699" wp14:editId="0E0821CA">
            <wp:extent cx="6120765" cy="31095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D769E" w14:textId="198D63BA" w:rsidR="004E0C52" w:rsidRDefault="004E0C52">
      <w:r>
        <w:rPr>
          <w:noProof/>
        </w:rPr>
        <w:drawing>
          <wp:inline distT="0" distB="0" distL="0" distR="0" wp14:anchorId="488D51D3" wp14:editId="072B0C8E">
            <wp:extent cx="6120765" cy="22364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79CA0" w14:textId="047C153F" w:rsidR="004E0C52" w:rsidRDefault="004E0C52">
      <w:r>
        <w:rPr>
          <w:noProof/>
        </w:rPr>
        <w:drawing>
          <wp:inline distT="0" distB="0" distL="0" distR="0" wp14:anchorId="491CB1C4" wp14:editId="192A3D3D">
            <wp:extent cx="6120765" cy="25742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7BB53" w14:textId="0F82A22C" w:rsidR="004E0C52" w:rsidRDefault="004E0C52">
      <w:r>
        <w:rPr>
          <w:noProof/>
        </w:rPr>
        <w:lastRenderedPageBreak/>
        <w:drawing>
          <wp:inline distT="0" distB="0" distL="0" distR="0" wp14:anchorId="4ABCCFB2" wp14:editId="33542E01">
            <wp:extent cx="6120765" cy="25742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2260A2" wp14:editId="78B69518">
            <wp:extent cx="6120765" cy="310959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2EAD5" w14:textId="77777777" w:rsidR="004E0C52" w:rsidRPr="004E0C52" w:rsidRDefault="004E0C52" w:rsidP="004E0C52">
      <w:pPr>
        <w:spacing w:line="405" w:lineRule="atLeast"/>
        <w:rPr>
          <w:rFonts w:ascii="Roboto" w:eastAsia="Times New Roman" w:hAnsi="Roboto" w:cs="Times New Roman"/>
          <w:color w:val="000000"/>
          <w:sz w:val="30"/>
          <w:szCs w:val="30"/>
          <w:lang w:eastAsia="uk-UA"/>
        </w:rPr>
      </w:pPr>
      <w:r w:rsidRPr="004E0C52">
        <w:rPr>
          <w:rFonts w:ascii="Roboto" w:eastAsia="Times New Roman" w:hAnsi="Roboto" w:cs="Times New Roman"/>
          <w:color w:val="1F1F1F"/>
          <w:spacing w:val="3"/>
          <w:sz w:val="24"/>
          <w:szCs w:val="24"/>
          <w:lang w:eastAsia="uk-UA"/>
        </w:rPr>
        <w:t>16.Якщо Ви обрали інше, вкажіть, будь ласка, що саме</w:t>
      </w:r>
      <w:r w:rsidRPr="004E0C52">
        <w:rPr>
          <w:rFonts w:ascii="Roboto" w:eastAsia="Times New Roman" w:hAnsi="Roboto" w:cs="Times New Roman"/>
          <w:color w:val="202124"/>
          <w:spacing w:val="5"/>
          <w:sz w:val="18"/>
          <w:szCs w:val="18"/>
          <w:lang w:eastAsia="uk-UA"/>
        </w:rPr>
        <w:t>13 ответов</w:t>
      </w:r>
    </w:p>
    <w:p w14:paraId="3E17A6B3" w14:textId="77777777" w:rsidR="004E0C52" w:rsidRPr="004E0C52" w:rsidRDefault="004E0C52" w:rsidP="004E0C5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0C52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-</w:t>
      </w:r>
    </w:p>
    <w:p w14:paraId="2C62F925" w14:textId="77777777" w:rsidR="004E0C52" w:rsidRPr="004E0C52" w:rsidRDefault="004E0C52" w:rsidP="004E0C5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0C52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Асортимент продукції</w:t>
      </w:r>
    </w:p>
    <w:p w14:paraId="6BFCCB4B" w14:textId="77777777" w:rsidR="004E0C52" w:rsidRPr="004E0C52" w:rsidRDefault="004E0C52" w:rsidP="004E0C5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0C52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Задоволена</w:t>
      </w:r>
    </w:p>
    <w:p w14:paraId="5C0FE7B1" w14:textId="77777777" w:rsidR="004E0C52" w:rsidRPr="004E0C52" w:rsidRDefault="004E0C52" w:rsidP="004E0C5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0C52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Нема притензій</w:t>
      </w:r>
    </w:p>
    <w:p w14:paraId="69385D6C" w14:textId="77777777" w:rsidR="004E0C52" w:rsidRPr="004E0C52" w:rsidRDefault="004E0C52" w:rsidP="004E0C5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0C52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Задоволена всім</w:t>
      </w:r>
    </w:p>
    <w:p w14:paraId="3264D632" w14:textId="77777777" w:rsidR="004E0C52" w:rsidRPr="004E0C52" w:rsidRDefault="004E0C52" w:rsidP="004E0C5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0C52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Повністю влаштовує харчування</w:t>
      </w:r>
    </w:p>
    <w:p w14:paraId="617A0D76" w14:textId="77777777" w:rsidR="004E0C52" w:rsidRPr="004E0C52" w:rsidRDefault="004E0C52" w:rsidP="004E0C5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0C52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Задоволена</w:t>
      </w:r>
    </w:p>
    <w:p w14:paraId="226344C8" w14:textId="77777777" w:rsidR="004E0C52" w:rsidRPr="004E0C52" w:rsidRDefault="004E0C52" w:rsidP="004E0C5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0C52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.</w:t>
      </w:r>
    </w:p>
    <w:p w14:paraId="5552691F" w14:textId="77777777" w:rsidR="004E0C52" w:rsidRPr="004E0C52" w:rsidRDefault="004E0C52" w:rsidP="004E0C5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0C52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Задоволена всім</w:t>
      </w:r>
    </w:p>
    <w:p w14:paraId="21942D8E" w14:textId="7015B062" w:rsidR="004E0C52" w:rsidRDefault="004E0C52">
      <w:r>
        <w:rPr>
          <w:noProof/>
        </w:rPr>
        <w:lastRenderedPageBreak/>
        <w:drawing>
          <wp:inline distT="0" distB="0" distL="0" distR="0" wp14:anchorId="77B59CF7" wp14:editId="1DF58C57">
            <wp:extent cx="6120765" cy="29946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C8415" w14:textId="4E6BAEC0" w:rsidR="004E0C52" w:rsidRDefault="004E0C52">
      <w:r>
        <w:rPr>
          <w:noProof/>
        </w:rPr>
        <w:drawing>
          <wp:inline distT="0" distB="0" distL="0" distR="0" wp14:anchorId="7B0F52D9" wp14:editId="5ED28CAD">
            <wp:extent cx="6120765" cy="25742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EF167" w14:textId="77777777" w:rsidR="004E0C52" w:rsidRPr="004E0C52" w:rsidRDefault="004E0C52" w:rsidP="004E0C52">
      <w:pPr>
        <w:spacing w:line="405" w:lineRule="atLeast"/>
        <w:rPr>
          <w:rFonts w:ascii="Roboto" w:eastAsia="Times New Roman" w:hAnsi="Roboto" w:cs="Times New Roman"/>
          <w:color w:val="000000"/>
          <w:sz w:val="30"/>
          <w:szCs w:val="30"/>
          <w:lang w:eastAsia="uk-UA"/>
        </w:rPr>
      </w:pPr>
      <w:r w:rsidRPr="004E0C52">
        <w:rPr>
          <w:rFonts w:ascii="Roboto" w:eastAsia="Times New Roman" w:hAnsi="Roboto" w:cs="Times New Roman"/>
          <w:color w:val="1F1F1F"/>
          <w:spacing w:val="3"/>
          <w:sz w:val="24"/>
          <w:szCs w:val="24"/>
          <w:lang w:eastAsia="uk-UA"/>
        </w:rPr>
        <w:t>19.Якщо Ви обрали інше (вкажіть, будь ласка, що саме):</w:t>
      </w:r>
      <w:r w:rsidRPr="004E0C52">
        <w:rPr>
          <w:rFonts w:ascii="Roboto" w:eastAsia="Times New Roman" w:hAnsi="Roboto" w:cs="Times New Roman"/>
          <w:color w:val="202124"/>
          <w:spacing w:val="5"/>
          <w:sz w:val="18"/>
          <w:szCs w:val="18"/>
          <w:lang w:eastAsia="uk-UA"/>
        </w:rPr>
        <w:t>2 ответа</w:t>
      </w:r>
    </w:p>
    <w:p w14:paraId="595FDFB2" w14:textId="77777777" w:rsidR="004E0C52" w:rsidRPr="004E0C52" w:rsidRDefault="004E0C52" w:rsidP="004E0C5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0C52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Констрктивно</w:t>
      </w:r>
    </w:p>
    <w:p w14:paraId="4E15A35A" w14:textId="77777777" w:rsidR="004E0C52" w:rsidRPr="004E0C52" w:rsidRDefault="004E0C52" w:rsidP="004E0C5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0C52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Таких проблем невиникало</w:t>
      </w:r>
    </w:p>
    <w:p w14:paraId="141BD6CA" w14:textId="2F289EEB" w:rsidR="004E0C52" w:rsidRDefault="004E0C52"/>
    <w:p w14:paraId="44657470" w14:textId="5D9BA9A7" w:rsidR="004E0C52" w:rsidRDefault="004E0C52">
      <w:r>
        <w:rPr>
          <w:noProof/>
        </w:rPr>
        <w:drawing>
          <wp:inline distT="0" distB="0" distL="0" distR="0" wp14:anchorId="3D558CCB" wp14:editId="5EB840D2">
            <wp:extent cx="6120765" cy="25742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8650D" w14:textId="0D407264" w:rsidR="004E0C52" w:rsidRDefault="004E0C52">
      <w:r>
        <w:rPr>
          <w:noProof/>
        </w:rPr>
        <w:lastRenderedPageBreak/>
        <w:drawing>
          <wp:inline distT="0" distB="0" distL="0" distR="0" wp14:anchorId="444DAFEA" wp14:editId="2CC14352">
            <wp:extent cx="6120765" cy="310959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11262" w14:textId="0D13EDA8" w:rsidR="004E0C52" w:rsidRDefault="004E0C52">
      <w:r>
        <w:rPr>
          <w:noProof/>
        </w:rPr>
        <w:drawing>
          <wp:inline distT="0" distB="0" distL="0" distR="0" wp14:anchorId="152A6990" wp14:editId="1681CFF7">
            <wp:extent cx="6120765" cy="257429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0FEFA" w14:textId="7210B9CE" w:rsidR="004E0C52" w:rsidRDefault="006C1ED0">
      <w:r>
        <w:rPr>
          <w:noProof/>
        </w:rPr>
        <w:drawing>
          <wp:inline distT="0" distB="0" distL="0" distR="0" wp14:anchorId="7BF85BB2" wp14:editId="7DDBBDE3">
            <wp:extent cx="6120765" cy="25742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98676" w14:textId="77777777" w:rsidR="006C1ED0" w:rsidRPr="006C1ED0" w:rsidRDefault="006C1ED0" w:rsidP="006C1ED0">
      <w:pPr>
        <w:spacing w:line="405" w:lineRule="atLeast"/>
        <w:rPr>
          <w:rFonts w:ascii="Roboto" w:eastAsia="Times New Roman" w:hAnsi="Roboto" w:cs="Times New Roman"/>
          <w:color w:val="000000"/>
          <w:sz w:val="30"/>
          <w:szCs w:val="30"/>
          <w:lang w:eastAsia="uk-UA"/>
        </w:rPr>
      </w:pPr>
      <w:r w:rsidRPr="006C1ED0">
        <w:rPr>
          <w:rFonts w:ascii="Roboto" w:eastAsia="Times New Roman" w:hAnsi="Roboto" w:cs="Times New Roman"/>
          <w:color w:val="1F1F1F"/>
          <w:spacing w:val="3"/>
          <w:sz w:val="24"/>
          <w:szCs w:val="24"/>
          <w:lang w:eastAsia="uk-UA"/>
        </w:rPr>
        <w:t>24.      Якого запитання не вистачає у цій анкеті?</w:t>
      </w:r>
      <w:r w:rsidRPr="006C1ED0">
        <w:rPr>
          <w:rFonts w:ascii="Roboto" w:eastAsia="Times New Roman" w:hAnsi="Roboto" w:cs="Times New Roman"/>
          <w:color w:val="202124"/>
          <w:spacing w:val="5"/>
          <w:sz w:val="18"/>
          <w:szCs w:val="18"/>
          <w:lang w:eastAsia="uk-UA"/>
        </w:rPr>
        <w:t>74 ответа</w:t>
      </w:r>
    </w:p>
    <w:p w14:paraId="391834D5" w14:textId="77777777" w:rsidR="006C1ED0" w:rsidRPr="006C1ED0" w:rsidRDefault="006C1ED0" w:rsidP="006C1ED0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6C1ED0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Ніякого</w:t>
      </w:r>
    </w:p>
    <w:p w14:paraId="70AFB2A8" w14:textId="77777777" w:rsidR="006C1ED0" w:rsidRPr="006C1ED0" w:rsidRDefault="006C1ED0" w:rsidP="006C1ED0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6C1ED0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-</w:t>
      </w:r>
    </w:p>
    <w:p w14:paraId="1F65CAB9" w14:textId="77777777" w:rsidR="006C1ED0" w:rsidRPr="006C1ED0" w:rsidRDefault="006C1ED0" w:rsidP="006C1ED0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6C1ED0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Всіх вистачає</w:t>
      </w:r>
    </w:p>
    <w:p w14:paraId="1F1EE012" w14:textId="77777777" w:rsidR="006C1ED0" w:rsidRPr="006C1ED0" w:rsidRDefault="006C1ED0" w:rsidP="006C1ED0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6C1ED0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lastRenderedPageBreak/>
        <w:t>Ніякого</w:t>
      </w:r>
    </w:p>
    <w:p w14:paraId="7E86C33D" w14:textId="77777777" w:rsidR="006C1ED0" w:rsidRPr="006C1ED0" w:rsidRDefault="006C1ED0" w:rsidP="006C1ED0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6C1ED0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.</w:t>
      </w:r>
    </w:p>
    <w:p w14:paraId="12FCFDEA" w14:textId="77777777" w:rsidR="006C1ED0" w:rsidRPr="006C1ED0" w:rsidRDefault="006C1ED0" w:rsidP="006C1ED0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6C1ED0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Всього вистачає</w:t>
      </w:r>
    </w:p>
    <w:p w14:paraId="0EA5AC23" w14:textId="77777777" w:rsidR="006C1ED0" w:rsidRPr="006C1ED0" w:rsidRDefault="006C1ED0" w:rsidP="006C1ED0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6C1ED0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Всіх вистачає</w:t>
      </w:r>
    </w:p>
    <w:p w14:paraId="04C9820D" w14:textId="77777777" w:rsidR="006C1ED0" w:rsidRPr="006C1ED0" w:rsidRDefault="006C1ED0" w:rsidP="006C1ED0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6C1ED0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Все враховано.</w:t>
      </w:r>
    </w:p>
    <w:p w14:paraId="418EDD34" w14:textId="77777777" w:rsidR="006C1ED0" w:rsidRPr="006C1ED0" w:rsidRDefault="006C1ED0" w:rsidP="006C1ED0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6C1ED0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Все вистачає</w:t>
      </w:r>
    </w:p>
    <w:p w14:paraId="5974F076" w14:textId="77777777" w:rsidR="006C1ED0" w:rsidRPr="006C1ED0" w:rsidRDefault="006C1ED0" w:rsidP="006C1ED0">
      <w:pPr>
        <w:spacing w:line="405" w:lineRule="atLeast"/>
        <w:rPr>
          <w:rFonts w:ascii="Roboto" w:eastAsia="Times New Roman" w:hAnsi="Roboto" w:cs="Times New Roman"/>
          <w:color w:val="000000"/>
          <w:sz w:val="30"/>
          <w:szCs w:val="30"/>
          <w:lang w:eastAsia="uk-UA"/>
        </w:rPr>
      </w:pPr>
      <w:r w:rsidRPr="006C1ED0">
        <w:rPr>
          <w:rFonts w:ascii="Roboto" w:eastAsia="Times New Roman" w:hAnsi="Roboto" w:cs="Times New Roman"/>
          <w:color w:val="1F1F1F"/>
          <w:spacing w:val="3"/>
          <w:sz w:val="24"/>
          <w:szCs w:val="24"/>
          <w:lang w:eastAsia="uk-UA"/>
        </w:rPr>
        <w:t>25. Поставте, будь ласка, собі це запитання …</w:t>
      </w:r>
      <w:r w:rsidRPr="006C1ED0">
        <w:rPr>
          <w:rFonts w:ascii="Roboto" w:eastAsia="Times New Roman" w:hAnsi="Roboto" w:cs="Times New Roman"/>
          <w:color w:val="202124"/>
          <w:spacing w:val="5"/>
          <w:sz w:val="18"/>
          <w:szCs w:val="18"/>
          <w:lang w:eastAsia="uk-UA"/>
        </w:rPr>
        <w:t>18 ответов</w:t>
      </w:r>
    </w:p>
    <w:p w14:paraId="7639B52E" w14:textId="77777777" w:rsidR="006C1ED0" w:rsidRPr="006C1ED0" w:rsidRDefault="006C1ED0" w:rsidP="006C1ED0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6C1ED0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-</w:t>
      </w:r>
    </w:p>
    <w:p w14:paraId="1EE8AF82" w14:textId="77777777" w:rsidR="006C1ED0" w:rsidRPr="006C1ED0" w:rsidRDefault="006C1ED0" w:rsidP="006C1ED0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6C1ED0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Все вистачає</w:t>
      </w:r>
    </w:p>
    <w:p w14:paraId="5FA1C333" w14:textId="77777777" w:rsidR="006C1ED0" w:rsidRPr="006C1ED0" w:rsidRDefault="006C1ED0" w:rsidP="006C1ED0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6C1ED0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Все влаштовує</w:t>
      </w:r>
    </w:p>
    <w:p w14:paraId="5BCA6579" w14:textId="77777777" w:rsidR="006C1ED0" w:rsidRPr="006C1ED0" w:rsidRDefault="006C1ED0" w:rsidP="006C1ED0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6C1ED0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Завжди так підтримує</w:t>
      </w:r>
    </w:p>
    <w:p w14:paraId="7EA3CD03" w14:textId="77777777" w:rsidR="006C1ED0" w:rsidRPr="006C1ED0" w:rsidRDefault="006C1ED0" w:rsidP="006C1ED0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6C1ED0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Немає</w:t>
      </w:r>
    </w:p>
    <w:p w14:paraId="6CFCE82B" w14:textId="77777777" w:rsidR="006C1ED0" w:rsidRPr="006C1ED0" w:rsidRDefault="006C1ED0" w:rsidP="006C1ED0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6C1ED0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Добре</w:t>
      </w:r>
    </w:p>
    <w:p w14:paraId="3D63B208" w14:textId="77777777" w:rsidR="006C1ED0" w:rsidRPr="006C1ED0" w:rsidRDefault="006C1ED0" w:rsidP="006C1ED0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6C1ED0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Я думаю, що важко.</w:t>
      </w:r>
    </w:p>
    <w:p w14:paraId="34B1B2DA" w14:textId="77777777" w:rsidR="006C1ED0" w:rsidRPr="006C1ED0" w:rsidRDefault="006C1ED0" w:rsidP="006C1ED0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6C1ED0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Не хочу</w:t>
      </w:r>
    </w:p>
    <w:p w14:paraId="202715C9" w14:textId="77777777" w:rsidR="006C1ED0" w:rsidRPr="006C1ED0" w:rsidRDefault="006C1ED0" w:rsidP="006C1ED0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6C1ED0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Не має</w:t>
      </w:r>
    </w:p>
    <w:p w14:paraId="06B4F5EC" w14:textId="77777777" w:rsidR="006C1ED0" w:rsidRDefault="006C1ED0"/>
    <w:sectPr w:rsidR="006C1ED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01A"/>
    <w:rsid w:val="004E0C52"/>
    <w:rsid w:val="00613F6B"/>
    <w:rsid w:val="00620F7E"/>
    <w:rsid w:val="006C1ED0"/>
    <w:rsid w:val="00854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2F488"/>
  <w15:chartTrackingRefBased/>
  <w15:docId w15:val="{91B7848A-4A37-44FD-92B9-EC2DE0955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yxfac">
    <w:name w:val="myxfac"/>
    <w:basedOn w:val="a0"/>
    <w:rsid w:val="004E0C52"/>
  </w:style>
  <w:style w:type="character" w:customStyle="1" w:styleId="bxtddb">
    <w:name w:val="bxtddb"/>
    <w:basedOn w:val="a0"/>
    <w:rsid w:val="004E0C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67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920109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93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28112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36438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5721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2000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63131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86183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666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13428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81439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9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985524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578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0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41199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84459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59180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64192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58269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8550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98429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74602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45650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58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0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7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528084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33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65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0772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77246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3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0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1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813450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2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00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64450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380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39865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58384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96740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80871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98914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9162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83669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44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3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74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74244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9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4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65248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26263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5621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76510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00979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33323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97003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86405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21226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638</Words>
  <Characters>365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Михайлівна Соколовська</dc:creator>
  <cp:keywords/>
  <dc:description/>
  <cp:lastModifiedBy>Ольга Михайлівна Соколовська</cp:lastModifiedBy>
  <cp:revision>4</cp:revision>
  <dcterms:created xsi:type="dcterms:W3CDTF">2026-01-17T20:42:00Z</dcterms:created>
  <dcterms:modified xsi:type="dcterms:W3CDTF">2026-01-25T21:20:00Z</dcterms:modified>
</cp:coreProperties>
</file>