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C5" w:rsidRDefault="004D6D16" w:rsidP="004D6D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Результати моніторингу якості освіти учнів  2-11 класів </w:t>
      </w:r>
    </w:p>
    <w:p w:rsidR="004D6D16" w:rsidRDefault="004D6D16" w:rsidP="004D6D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Козацького НВК «ЗОШ І-</w:t>
      </w:r>
      <w:proofErr w:type="spellStart"/>
      <w:r>
        <w:rPr>
          <w:rFonts w:ascii="Times New Roman" w:hAnsi="Times New Roman" w:cs="Times New Roman"/>
          <w:sz w:val="28"/>
        </w:rPr>
        <w:t>ІІІст</w:t>
      </w:r>
      <w:proofErr w:type="spellEnd"/>
      <w:r>
        <w:rPr>
          <w:rFonts w:ascii="Times New Roman" w:hAnsi="Times New Roman" w:cs="Times New Roman"/>
          <w:sz w:val="28"/>
        </w:rPr>
        <w:t xml:space="preserve">. - ДНЗ» </w:t>
      </w:r>
      <w:proofErr w:type="spellStart"/>
      <w:r>
        <w:rPr>
          <w:rFonts w:ascii="Times New Roman" w:hAnsi="Times New Roman" w:cs="Times New Roman"/>
          <w:sz w:val="28"/>
        </w:rPr>
        <w:t>Бочечківської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</w:p>
    <w:p w:rsidR="004D6D16" w:rsidRDefault="004D6D16" w:rsidP="004D6D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станом на 02.09.2020</w:t>
      </w:r>
    </w:p>
    <w:p w:rsidR="004D6D16" w:rsidRDefault="004D6D16" w:rsidP="004D6D1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9"/>
        <w:gridCol w:w="3219"/>
        <w:gridCol w:w="1162"/>
        <w:gridCol w:w="1162"/>
        <w:gridCol w:w="1310"/>
        <w:gridCol w:w="1310"/>
        <w:gridCol w:w="1213"/>
        <w:gridCol w:w="1216"/>
        <w:gridCol w:w="1522"/>
        <w:gridCol w:w="1525"/>
      </w:tblGrid>
      <w:tr w:rsidR="004D6D16" w:rsidRPr="0096737D" w:rsidTr="004D6D16">
        <w:trPr>
          <w:trHeight w:val="618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К-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сть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класі</w:t>
            </w:r>
            <w:proofErr w:type="spellEnd"/>
          </w:p>
        </w:tc>
        <w:tc>
          <w:tcPr>
            <w:tcW w:w="34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Рівень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навчальних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досягнень</w:t>
            </w:r>
            <w:proofErr w:type="spellEnd"/>
          </w:p>
        </w:tc>
      </w:tr>
      <w:tr w:rsidR="004D6D16" w:rsidRPr="0096737D" w:rsidTr="004D6D16">
        <w:trPr>
          <w:trHeight w:val="518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Високий</w:t>
            </w:r>
            <w:proofErr w:type="spellEnd"/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Достатній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Середній</w:t>
            </w:r>
            <w:proofErr w:type="spellEnd"/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Початковий</w:t>
            </w:r>
            <w:proofErr w:type="spellEnd"/>
          </w:p>
        </w:tc>
      </w:tr>
      <w:tr w:rsidR="004D6D16" w:rsidRPr="0096737D" w:rsidTr="004D6D16">
        <w:trPr>
          <w:cantSplit/>
          <w:trHeight w:val="673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К-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сть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К-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сть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К-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сть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К-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сть</w:t>
            </w:r>
            <w:proofErr w:type="spellEnd"/>
            <w:r w:rsidRPr="003D6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DC0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4D6D16" w:rsidRPr="0096737D" w:rsidTr="004D6D16">
        <w:trPr>
          <w:trHeight w:val="61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D6D16" w:rsidRPr="0096737D" w:rsidTr="004D6D16">
        <w:trPr>
          <w:trHeight w:val="635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D6D16" w:rsidRPr="0096737D" w:rsidTr="004D6D16">
        <w:trPr>
          <w:trHeight w:val="61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3D6DC0" w:rsidRDefault="004D6D16" w:rsidP="00826668">
            <w:pPr>
              <w:rPr>
                <w:rFonts w:ascii="Times New Roman" w:hAnsi="Times New Roman" w:cs="Times New Roman"/>
                <w:sz w:val="24"/>
              </w:rPr>
            </w:pPr>
            <w:r w:rsidRPr="003D6DC0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42"/>
        <w:gridCol w:w="1078"/>
        <w:gridCol w:w="1635"/>
        <w:gridCol w:w="1455"/>
        <w:gridCol w:w="1725"/>
        <w:gridCol w:w="1682"/>
        <w:gridCol w:w="1643"/>
        <w:gridCol w:w="1610"/>
        <w:gridCol w:w="1570"/>
        <w:gridCol w:w="1679"/>
        <w:gridCol w:w="9"/>
      </w:tblGrid>
      <w:tr w:rsidR="004D6D16" w:rsidRPr="002C73FD" w:rsidTr="004D6D16">
        <w:trPr>
          <w:trHeight w:val="32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К-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42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Рівень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досягнень</w:t>
            </w:r>
            <w:proofErr w:type="spellEnd"/>
          </w:p>
        </w:tc>
      </w:tr>
      <w:tr w:rsidR="004D6D16" w:rsidRPr="002C73FD" w:rsidTr="004D6D16">
        <w:trPr>
          <w:trHeight w:val="1042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2C73FD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2C73FD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</w:tr>
      <w:tr w:rsidR="004D6D16" w:rsidRPr="002C73FD" w:rsidTr="004D6D16">
        <w:trPr>
          <w:gridAfter w:val="1"/>
          <w:wAfter w:w="3" w:type="pct"/>
          <w:cantSplit/>
          <w:trHeight w:val="1442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2C73FD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2C73FD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К-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К-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К-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К-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сть</w:t>
            </w:r>
            <w:proofErr w:type="spellEnd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%</w:t>
            </w:r>
          </w:p>
        </w:tc>
      </w:tr>
      <w:tr w:rsidR="004D6D16" w:rsidRPr="002C73FD" w:rsidTr="004D6D16">
        <w:trPr>
          <w:gridAfter w:val="1"/>
          <w:wAfter w:w="3" w:type="pct"/>
          <w:trHeight w:val="32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</w:tr>
      <w:tr w:rsidR="004D6D16" w:rsidRPr="002C73FD" w:rsidTr="004D6D16">
        <w:trPr>
          <w:gridAfter w:val="1"/>
          <w:wAfter w:w="3" w:type="pct"/>
          <w:trHeight w:val="32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</w:tr>
      <w:tr w:rsidR="004D6D16" w:rsidRPr="002C73FD" w:rsidTr="004D6D16">
        <w:trPr>
          <w:gridAfter w:val="1"/>
          <w:wAfter w:w="3" w:type="pct"/>
          <w:trHeight w:val="30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</w:tr>
      <w:tr w:rsidR="004D6D16" w:rsidRPr="002C73FD" w:rsidTr="004D6D16">
        <w:trPr>
          <w:gridAfter w:val="1"/>
          <w:wAfter w:w="3" w:type="pct"/>
          <w:trHeight w:val="16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</w:tr>
      <w:tr w:rsidR="004D6D16" w:rsidRPr="002C73FD" w:rsidTr="004D6D16">
        <w:trPr>
          <w:gridAfter w:val="1"/>
          <w:wAfter w:w="3" w:type="pct"/>
          <w:trHeight w:val="16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2C73FD" w:rsidRDefault="004D6D16" w:rsidP="0082666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C73F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</w:tr>
    </w:tbl>
    <w:p w:rsidR="004D6D16" w:rsidRDefault="004D6D16" w:rsidP="004D6D16">
      <w:pPr>
        <w:rPr>
          <w:rFonts w:ascii="Times New Roman" w:hAnsi="Times New Roman" w:cs="Times New Roman"/>
          <w:sz w:val="28"/>
        </w:rPr>
      </w:pPr>
      <w:r w:rsidRPr="00BA3A14">
        <w:rPr>
          <w:rFonts w:ascii="Times New Roman" w:hAnsi="Times New Roman" w:cs="Times New Roman"/>
          <w:sz w:val="28"/>
        </w:rPr>
        <w:t>Показник успішності старшої школи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8"/>
        <w:gridCol w:w="1125"/>
        <w:gridCol w:w="792"/>
        <w:gridCol w:w="796"/>
        <w:gridCol w:w="796"/>
        <w:gridCol w:w="799"/>
        <w:gridCol w:w="796"/>
        <w:gridCol w:w="805"/>
        <w:gridCol w:w="796"/>
        <w:gridCol w:w="808"/>
        <w:gridCol w:w="796"/>
        <w:gridCol w:w="874"/>
        <w:gridCol w:w="796"/>
        <w:gridCol w:w="877"/>
        <w:gridCol w:w="796"/>
        <w:gridCol w:w="796"/>
        <w:gridCol w:w="796"/>
        <w:gridCol w:w="796"/>
      </w:tblGrid>
      <w:tr w:rsidR="004D6D16" w:rsidRPr="00BA3A14" w:rsidTr="004D6D16">
        <w:trPr>
          <w:trHeight w:val="31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у </w:t>
            </w:r>
            <w:proofErr w:type="spellStart"/>
            <w:r w:rsidRPr="00BA3A14">
              <w:rPr>
                <w:sz w:val="28"/>
                <w:szCs w:val="28"/>
              </w:rPr>
              <w:t>класі</w:t>
            </w:r>
            <w:proofErr w:type="spellEnd"/>
          </w:p>
        </w:tc>
        <w:tc>
          <w:tcPr>
            <w:tcW w:w="42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Рівень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навчальних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досягнень</w:t>
            </w:r>
            <w:proofErr w:type="spellEnd"/>
          </w:p>
        </w:tc>
      </w:tr>
      <w:tr w:rsidR="004D6D16" w:rsidRPr="00BA3A14" w:rsidTr="004D6D16">
        <w:trPr>
          <w:trHeight w:val="33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Початковий</w:t>
            </w:r>
            <w:proofErr w:type="spellEnd"/>
          </w:p>
        </w:tc>
      </w:tr>
      <w:tr w:rsidR="004D6D16" w:rsidRPr="00BA3A14" w:rsidTr="004D6D16">
        <w:trPr>
          <w:trHeight w:val="68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За ІІ сем.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Річна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За ІІ сем.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Річна</w:t>
            </w:r>
            <w:proofErr w:type="spellEnd"/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За ІІ сем.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Річна</w:t>
            </w:r>
            <w:proofErr w:type="spellEnd"/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За ІІ сем.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A3A14">
              <w:rPr>
                <w:sz w:val="28"/>
                <w:szCs w:val="28"/>
              </w:rPr>
              <w:t>Річна</w:t>
            </w:r>
            <w:proofErr w:type="spellEnd"/>
          </w:p>
        </w:tc>
      </w:tr>
      <w:tr w:rsidR="004D6D16" w:rsidRPr="00BA3A14" w:rsidTr="004D6D16">
        <w:trPr>
          <w:cantSplit/>
          <w:trHeight w:val="1423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6" w:rsidRPr="00BA3A14" w:rsidRDefault="004D6D16" w:rsidP="00826668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К-</w:t>
            </w:r>
            <w:proofErr w:type="spellStart"/>
            <w:r w:rsidRPr="00BA3A14">
              <w:rPr>
                <w:sz w:val="28"/>
                <w:szCs w:val="28"/>
              </w:rPr>
              <w:t>сть</w:t>
            </w:r>
            <w:proofErr w:type="spellEnd"/>
            <w:r w:rsidRPr="00BA3A14">
              <w:rPr>
                <w:sz w:val="28"/>
                <w:szCs w:val="28"/>
              </w:rPr>
              <w:t xml:space="preserve"> </w:t>
            </w:r>
            <w:proofErr w:type="spellStart"/>
            <w:r w:rsidRPr="00BA3A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D16" w:rsidRPr="00BA3A14" w:rsidRDefault="004D6D16" w:rsidP="00826668">
            <w:pPr>
              <w:pStyle w:val="a4"/>
              <w:ind w:left="113" w:right="113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%</w:t>
            </w:r>
          </w:p>
        </w:tc>
      </w:tr>
      <w:tr w:rsidR="004D6D16" w:rsidRPr="00BA3A14" w:rsidTr="004D6D16">
        <w:trPr>
          <w:trHeight w:val="3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</w:tr>
      <w:tr w:rsidR="004D6D16" w:rsidRPr="00BA3A14" w:rsidTr="004D6D16">
        <w:trPr>
          <w:trHeight w:val="3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6" w:rsidRPr="00BA3A14" w:rsidRDefault="004D6D16" w:rsidP="00826668">
            <w:pPr>
              <w:pStyle w:val="a4"/>
              <w:jc w:val="both"/>
              <w:rPr>
                <w:sz w:val="28"/>
                <w:szCs w:val="28"/>
              </w:rPr>
            </w:pPr>
            <w:r w:rsidRPr="00BA3A14">
              <w:rPr>
                <w:sz w:val="28"/>
                <w:szCs w:val="28"/>
              </w:rPr>
              <w:t>-</w:t>
            </w:r>
          </w:p>
        </w:tc>
      </w:tr>
    </w:tbl>
    <w:p w:rsidR="004D6D16" w:rsidRPr="004D6D16" w:rsidRDefault="004D6D16" w:rsidP="004D6D1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D6D16" w:rsidRPr="004D6D16" w:rsidSect="004D6D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47"/>
    <w:rsid w:val="004D6D16"/>
    <w:rsid w:val="00713BC5"/>
    <w:rsid w:val="00E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B95F"/>
  <w15:chartTrackingRefBased/>
  <w15:docId w15:val="{AE504885-7951-4D3C-8408-9AF1F8F4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D6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ий"/>
    <w:uiPriority w:val="99"/>
    <w:rsid w:val="004D6D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2020-01-27T12:22:00Z</dcterms:created>
  <dcterms:modified xsi:type="dcterms:W3CDTF">2020-01-27T12:25:00Z</dcterms:modified>
</cp:coreProperties>
</file>